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D4A" w:rsidRPr="00160E1E" w:rsidRDefault="00E4568A" w:rsidP="00CF2D4A">
      <w:pPr>
        <w:pStyle w:val="BasicParagraph"/>
        <w:spacing w:line="240" w:lineRule="auto"/>
        <w:rPr>
          <w:rFonts w:ascii="Arial" w:hAnsi="Arial" w:cs="Arial"/>
          <w:b/>
          <w:bCs/>
          <w:color w:val="4F7180"/>
          <w:sz w:val="56"/>
          <w:szCs w:val="56"/>
        </w:rPr>
      </w:pPr>
      <w:r w:rsidRPr="00160E1E">
        <w:rPr>
          <w:rFonts w:ascii="Arial" w:hAnsi="Arial" w:cs="Arial"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68D358B2" wp14:editId="0EFE8147">
            <wp:simplePos x="0" y="0"/>
            <wp:positionH relativeFrom="column">
              <wp:posOffset>4772025</wp:posOffset>
            </wp:positionH>
            <wp:positionV relativeFrom="paragraph">
              <wp:posOffset>-47625</wp:posOffset>
            </wp:positionV>
            <wp:extent cx="1019810" cy="914400"/>
            <wp:effectExtent l="0" t="0" r="8890" b="0"/>
            <wp:wrapTight wrapText="bothSides">
              <wp:wrapPolygon edited="0">
                <wp:start x="0" y="0"/>
                <wp:lineTo x="0" y="21150"/>
                <wp:lineTo x="21385" y="21150"/>
                <wp:lineTo x="2138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T logo colour_FOR DOC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D4A" w:rsidRPr="00160E1E">
        <w:rPr>
          <w:rFonts w:ascii="Arial" w:hAnsi="Arial" w:cs="Arial"/>
          <w:b/>
          <w:bCs/>
          <w:color w:val="4F7180"/>
          <w:sz w:val="56"/>
          <w:szCs w:val="56"/>
        </w:rPr>
        <w:t>NWT Hickling Broad</w:t>
      </w:r>
    </w:p>
    <w:p w:rsidR="00CF2D4A" w:rsidRPr="00160E1E" w:rsidRDefault="00CF2D4A" w:rsidP="00CF2D4A">
      <w:pPr>
        <w:pStyle w:val="BasicParagraph"/>
        <w:spacing w:line="240" w:lineRule="auto"/>
        <w:rPr>
          <w:rFonts w:ascii="Arial" w:hAnsi="Arial" w:cs="Arial"/>
          <w:color w:val="70C3C5"/>
          <w:sz w:val="52"/>
          <w:szCs w:val="52"/>
        </w:rPr>
      </w:pPr>
      <w:r w:rsidRPr="00160E1E">
        <w:rPr>
          <w:rFonts w:ascii="Arial" w:hAnsi="Arial" w:cs="Arial"/>
          <w:color w:val="70C3C5"/>
          <w:sz w:val="52"/>
          <w:szCs w:val="52"/>
        </w:rPr>
        <w:t>Activity Timetable</w:t>
      </w:r>
    </w:p>
    <w:p w:rsidR="00CF2D4A" w:rsidRPr="00160E1E" w:rsidRDefault="00CF2D4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</w:p>
    <w:p w:rsidR="00CF2D4A" w:rsidRPr="00160E1E" w:rsidRDefault="00E4568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  <w:r w:rsidRPr="00160E1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AFE46" wp14:editId="05F9903C">
                <wp:simplePos x="0" y="0"/>
                <wp:positionH relativeFrom="column">
                  <wp:posOffset>-85725</wp:posOffset>
                </wp:positionH>
                <wp:positionV relativeFrom="paragraph">
                  <wp:posOffset>51435</wp:posOffset>
                </wp:positionV>
                <wp:extent cx="5876925" cy="18954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386" w:rsidRPr="00883D09" w:rsidRDefault="00077386" w:rsidP="00E4568A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883D09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Date:</w:t>
                            </w:r>
                            <w:r w:rsidR="00B77A56" w:rsidRPr="00883D09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  <w:r w:rsidR="00B77A56" w:rsidRPr="00883D09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077386" w:rsidRPr="00883D09" w:rsidRDefault="00077386" w:rsidP="00E4568A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883D09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Tel:</w:t>
                            </w:r>
                            <w:r w:rsidR="0050607E" w:rsidRPr="00883D09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  <w:r w:rsidR="0050607E" w:rsidRPr="00883D09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077386" w:rsidRPr="00883D09" w:rsidRDefault="00077386" w:rsidP="00E4568A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883D09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School:</w:t>
                            </w:r>
                            <w:r w:rsidR="0050607E" w:rsidRPr="00883D09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077386" w:rsidRPr="00883D09" w:rsidRDefault="00077386" w:rsidP="00E4568A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883D09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Age/Year:</w:t>
                            </w:r>
                            <w:r w:rsidR="00E87516" w:rsidRPr="00883D09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160E1E" w:rsidRPr="00883D09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077386" w:rsidRPr="00883D09" w:rsidRDefault="00077386" w:rsidP="00E4568A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883D09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Group Leader:</w:t>
                            </w:r>
                            <w:r w:rsidR="00E87516" w:rsidRPr="00883D09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077386" w:rsidRPr="00883D09" w:rsidRDefault="00077386" w:rsidP="00E4568A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883D09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No. Children:</w:t>
                            </w:r>
                            <w:r w:rsidR="00E87516" w:rsidRPr="00883D09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077386" w:rsidRPr="00883D09" w:rsidRDefault="00CA0DEE" w:rsidP="00E4568A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883D09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Additional</w:t>
                            </w:r>
                            <w:r w:rsidR="00077386" w:rsidRPr="00883D09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 xml:space="preserve"> Needs:</w:t>
                            </w:r>
                            <w:r w:rsidR="00E87516" w:rsidRPr="00883D09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077386" w:rsidRPr="00883D09" w:rsidRDefault="00077386" w:rsidP="00E4568A">
                            <w:pPr>
                              <w:pStyle w:val="BasicParagraph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:rsidR="00077386" w:rsidRPr="00883D09" w:rsidRDefault="00077386" w:rsidP="00E4568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883D09">
                              <w:rPr>
                                <w:rFonts w:ascii="Arial" w:hAnsi="Arial" w:cs="Arial"/>
                                <w:color w:val="4F7180"/>
                                <w:szCs w:val="20"/>
                              </w:rPr>
                              <w:t>Please ensure children are split into equal sized groups and adults are allocated to each.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AF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05pt;width:462.75pt;height:1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" filled="f" stroked="f">
                <v:textbox>
                  <w:txbxContent>
                    <w:p w:rsidR="00077386" w:rsidRPr="00883D09" w:rsidRDefault="00077386" w:rsidP="00E4568A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883D09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Date:</w:t>
                      </w:r>
                      <w:r w:rsidR="00B77A56" w:rsidRPr="00883D09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  <w:r w:rsidR="00B77A56" w:rsidRPr="00883D09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</w:p>
                    <w:p w:rsidR="00077386" w:rsidRPr="00883D09" w:rsidRDefault="00077386" w:rsidP="00E4568A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883D09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Tel:</w:t>
                      </w:r>
                      <w:r w:rsidR="0050607E" w:rsidRPr="00883D09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  <w:r w:rsidR="0050607E" w:rsidRPr="00883D09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</w:p>
                    <w:p w:rsidR="00077386" w:rsidRPr="00883D09" w:rsidRDefault="00077386" w:rsidP="00E4568A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883D09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School:</w:t>
                      </w:r>
                      <w:r w:rsidR="0050607E" w:rsidRPr="00883D09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</w:p>
                    <w:p w:rsidR="00077386" w:rsidRPr="00883D09" w:rsidRDefault="00077386" w:rsidP="00E4568A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883D09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Age/Year:</w:t>
                      </w:r>
                      <w:r w:rsidR="00E87516" w:rsidRPr="00883D09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 xml:space="preserve"> </w:t>
                      </w:r>
                      <w:r w:rsidR="00160E1E" w:rsidRPr="00883D09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</w:p>
                    <w:p w:rsidR="00077386" w:rsidRPr="00883D09" w:rsidRDefault="00077386" w:rsidP="00E4568A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883D09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Group Leader:</w:t>
                      </w:r>
                      <w:r w:rsidR="00E87516" w:rsidRPr="00883D09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 xml:space="preserve"> </w:t>
                      </w:r>
                    </w:p>
                    <w:p w:rsidR="00077386" w:rsidRPr="00883D09" w:rsidRDefault="00077386" w:rsidP="00E4568A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883D09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No. Children:</w:t>
                      </w:r>
                      <w:r w:rsidR="00E87516" w:rsidRPr="00883D09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 xml:space="preserve"> </w:t>
                      </w:r>
                    </w:p>
                    <w:p w:rsidR="00077386" w:rsidRPr="00883D09" w:rsidRDefault="00CA0DEE" w:rsidP="00E4568A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883D09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Additional</w:t>
                      </w:r>
                      <w:r w:rsidR="00077386" w:rsidRPr="00883D09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 xml:space="preserve"> Needs:</w:t>
                      </w:r>
                      <w:r w:rsidR="00E87516" w:rsidRPr="00883D09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 xml:space="preserve"> </w:t>
                      </w:r>
                    </w:p>
                    <w:p w:rsidR="00077386" w:rsidRPr="00883D09" w:rsidRDefault="00077386" w:rsidP="00E4568A">
                      <w:pPr>
                        <w:pStyle w:val="BasicParagraph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:rsidR="00077386" w:rsidRPr="00883D09" w:rsidRDefault="00077386" w:rsidP="00E4568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883D09">
                        <w:rPr>
                          <w:rFonts w:ascii="Arial" w:hAnsi="Arial" w:cs="Arial"/>
                          <w:color w:val="4F7180"/>
                          <w:szCs w:val="20"/>
                        </w:rPr>
                        <w:t>Please ensure children are split into equal sized groups and adults are allocated to each.</w:t>
                      </w:r>
                    </w:p>
                  </w:txbxContent>
                </v:textbox>
              </v:shape>
            </w:pict>
          </mc:Fallback>
        </mc:AlternateContent>
      </w:r>
    </w:p>
    <w:p w:rsidR="00CF2D4A" w:rsidRPr="00160E1E" w:rsidRDefault="00CF2D4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</w:p>
    <w:p w:rsidR="00CF2D4A" w:rsidRPr="00160E1E" w:rsidRDefault="00CF2D4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</w:p>
    <w:p w:rsidR="00CF2D4A" w:rsidRPr="00160E1E" w:rsidRDefault="00CF2D4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</w:p>
    <w:p w:rsidR="00CF2D4A" w:rsidRPr="00160E1E" w:rsidRDefault="00CF2D4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</w:p>
    <w:p w:rsidR="00CF2D4A" w:rsidRPr="00160E1E" w:rsidRDefault="00CF2D4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</w:p>
    <w:p w:rsidR="00CF2D4A" w:rsidRPr="00160E1E" w:rsidRDefault="00CF2D4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</w:p>
    <w:p w:rsidR="00CF2D4A" w:rsidRPr="00160E1E" w:rsidRDefault="00CF2D4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</w:p>
    <w:p w:rsidR="00CF2D4A" w:rsidRPr="00160E1E" w:rsidRDefault="00CF2D4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</w:p>
    <w:p w:rsidR="00CF2D4A" w:rsidRPr="00160E1E" w:rsidRDefault="00CF2D4A" w:rsidP="00CF2D4A">
      <w:pPr>
        <w:pStyle w:val="BasicParagraph"/>
        <w:spacing w:line="240" w:lineRule="auto"/>
        <w:rPr>
          <w:rFonts w:ascii="Arial" w:hAnsi="Arial" w:cs="Arial"/>
          <w:color w:val="70C3C5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230"/>
        <w:tblW w:w="0" w:type="auto"/>
        <w:tblLook w:val="04A0" w:firstRow="1" w:lastRow="0" w:firstColumn="1" w:lastColumn="0" w:noHBand="0" w:noVBand="1"/>
      </w:tblPr>
      <w:tblGrid>
        <w:gridCol w:w="1513"/>
        <w:gridCol w:w="3585"/>
        <w:gridCol w:w="3918"/>
      </w:tblGrid>
      <w:tr w:rsidR="00E87516" w:rsidRPr="006A16B8" w:rsidTr="00D84EB1">
        <w:trPr>
          <w:trHeight w:val="207"/>
        </w:trPr>
        <w:tc>
          <w:tcPr>
            <w:tcW w:w="1513" w:type="dxa"/>
            <w:vAlign w:val="center"/>
          </w:tcPr>
          <w:p w:rsidR="00E87516" w:rsidRPr="006A16B8" w:rsidRDefault="00E87516" w:rsidP="00506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6B8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585" w:type="dxa"/>
            <w:vAlign w:val="center"/>
          </w:tcPr>
          <w:p w:rsidR="00E87516" w:rsidRPr="006A16B8" w:rsidRDefault="00E87516" w:rsidP="00506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6B8">
              <w:rPr>
                <w:rFonts w:ascii="Arial" w:hAnsi="Arial" w:cs="Arial"/>
                <w:b/>
                <w:sz w:val="20"/>
                <w:szCs w:val="20"/>
              </w:rPr>
              <w:t>Group 1</w:t>
            </w:r>
          </w:p>
        </w:tc>
        <w:tc>
          <w:tcPr>
            <w:tcW w:w="3918" w:type="dxa"/>
          </w:tcPr>
          <w:p w:rsidR="00E87516" w:rsidRPr="006A16B8" w:rsidRDefault="00E87516" w:rsidP="00506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6B8">
              <w:rPr>
                <w:rFonts w:ascii="Arial" w:hAnsi="Arial" w:cs="Arial"/>
                <w:b/>
                <w:sz w:val="20"/>
                <w:szCs w:val="20"/>
              </w:rPr>
              <w:t>Group 2</w:t>
            </w:r>
          </w:p>
        </w:tc>
      </w:tr>
      <w:tr w:rsidR="00E87516" w:rsidRPr="006A16B8" w:rsidTr="00840ACE">
        <w:trPr>
          <w:trHeight w:val="991"/>
        </w:trPr>
        <w:tc>
          <w:tcPr>
            <w:tcW w:w="1513" w:type="dxa"/>
            <w:vAlign w:val="center"/>
          </w:tcPr>
          <w:p w:rsidR="00E87516" w:rsidRPr="006A16B8" w:rsidRDefault="00E87516" w:rsidP="0050607E">
            <w:pPr>
              <w:jc w:val="center"/>
              <w:rPr>
                <w:rFonts w:ascii="Arial" w:hAnsi="Arial" w:cs="Arial"/>
              </w:rPr>
            </w:pPr>
            <w:r w:rsidRPr="006A16B8">
              <w:rPr>
                <w:rFonts w:ascii="Arial" w:hAnsi="Arial" w:cs="Arial"/>
              </w:rPr>
              <w:t>10am</w:t>
            </w:r>
          </w:p>
        </w:tc>
        <w:tc>
          <w:tcPr>
            <w:tcW w:w="7503" w:type="dxa"/>
            <w:gridSpan w:val="2"/>
            <w:vAlign w:val="center"/>
          </w:tcPr>
          <w:p w:rsidR="00E87516" w:rsidRPr="006A16B8" w:rsidRDefault="00E87516" w:rsidP="0050607E">
            <w:pPr>
              <w:jc w:val="center"/>
              <w:rPr>
                <w:rFonts w:ascii="Arial" w:hAnsi="Arial" w:cs="Arial"/>
              </w:rPr>
            </w:pPr>
            <w:r w:rsidRPr="006A16B8">
              <w:rPr>
                <w:rFonts w:ascii="Arial" w:hAnsi="Arial" w:cs="Arial"/>
              </w:rPr>
              <w:t>Arrival and welcome introduction</w:t>
            </w:r>
          </w:p>
        </w:tc>
      </w:tr>
      <w:tr w:rsidR="00E87516" w:rsidRPr="006A16B8" w:rsidTr="00D84EB1">
        <w:trPr>
          <w:trHeight w:val="1025"/>
        </w:trPr>
        <w:tc>
          <w:tcPr>
            <w:tcW w:w="1513" w:type="dxa"/>
            <w:vAlign w:val="center"/>
          </w:tcPr>
          <w:p w:rsidR="00E87516" w:rsidRPr="006A16B8" w:rsidRDefault="00E87516" w:rsidP="0050607E">
            <w:pPr>
              <w:jc w:val="center"/>
              <w:rPr>
                <w:rFonts w:ascii="Arial" w:hAnsi="Arial" w:cs="Arial"/>
              </w:rPr>
            </w:pPr>
            <w:r w:rsidRPr="006A16B8">
              <w:rPr>
                <w:rFonts w:ascii="Arial" w:hAnsi="Arial" w:cs="Arial"/>
              </w:rPr>
              <w:t>10.10am</w:t>
            </w:r>
          </w:p>
        </w:tc>
        <w:tc>
          <w:tcPr>
            <w:tcW w:w="3585" w:type="dxa"/>
            <w:vAlign w:val="center"/>
          </w:tcPr>
          <w:p w:rsidR="00E87516" w:rsidRPr="006A16B8" w:rsidRDefault="006A16B8" w:rsidP="00A77E9C">
            <w:pPr>
              <w:jc w:val="center"/>
              <w:rPr>
                <w:rFonts w:ascii="Arial" w:hAnsi="Arial" w:cs="Arial"/>
              </w:rPr>
            </w:pPr>
            <w:r w:rsidRPr="006A16B8">
              <w:rPr>
                <w:rFonts w:ascii="Arial" w:hAnsi="Arial" w:cs="Arial"/>
              </w:rPr>
              <w:t>Dyke dipping</w:t>
            </w:r>
          </w:p>
        </w:tc>
        <w:tc>
          <w:tcPr>
            <w:tcW w:w="3918" w:type="dxa"/>
            <w:vAlign w:val="center"/>
          </w:tcPr>
          <w:p w:rsidR="00E87516" w:rsidRPr="006A16B8" w:rsidRDefault="006A16B8" w:rsidP="006A16B8">
            <w:pPr>
              <w:jc w:val="center"/>
              <w:rPr>
                <w:rFonts w:ascii="Arial" w:hAnsi="Arial" w:cs="Arial"/>
              </w:rPr>
            </w:pPr>
            <w:r w:rsidRPr="006A16B8">
              <w:rPr>
                <w:rFonts w:ascii="Arial" w:hAnsi="Arial" w:cs="Arial"/>
              </w:rPr>
              <w:t>Wild art</w:t>
            </w:r>
          </w:p>
        </w:tc>
      </w:tr>
      <w:tr w:rsidR="00E87516" w:rsidRPr="006A16B8" w:rsidTr="00D84EB1">
        <w:trPr>
          <w:trHeight w:val="1001"/>
        </w:trPr>
        <w:tc>
          <w:tcPr>
            <w:tcW w:w="1513" w:type="dxa"/>
            <w:vAlign w:val="center"/>
          </w:tcPr>
          <w:p w:rsidR="00E87516" w:rsidRPr="006A16B8" w:rsidRDefault="00E87516" w:rsidP="0050607E">
            <w:pPr>
              <w:jc w:val="center"/>
              <w:rPr>
                <w:rFonts w:ascii="Arial" w:hAnsi="Arial" w:cs="Arial"/>
              </w:rPr>
            </w:pPr>
            <w:r w:rsidRPr="006A16B8">
              <w:rPr>
                <w:rFonts w:ascii="Arial" w:hAnsi="Arial" w:cs="Arial"/>
              </w:rPr>
              <w:t>11.00am</w:t>
            </w:r>
          </w:p>
        </w:tc>
        <w:tc>
          <w:tcPr>
            <w:tcW w:w="3585" w:type="dxa"/>
            <w:vAlign w:val="center"/>
          </w:tcPr>
          <w:p w:rsidR="00E87516" w:rsidRPr="006A16B8" w:rsidRDefault="006A16B8" w:rsidP="00E87516">
            <w:pPr>
              <w:jc w:val="center"/>
              <w:rPr>
                <w:rFonts w:ascii="Arial" w:hAnsi="Arial" w:cs="Arial"/>
              </w:rPr>
            </w:pPr>
            <w:r w:rsidRPr="006A16B8">
              <w:rPr>
                <w:rFonts w:ascii="Arial" w:hAnsi="Arial" w:cs="Arial"/>
              </w:rPr>
              <w:t>Wild art</w:t>
            </w:r>
          </w:p>
        </w:tc>
        <w:tc>
          <w:tcPr>
            <w:tcW w:w="3918" w:type="dxa"/>
            <w:vAlign w:val="center"/>
          </w:tcPr>
          <w:p w:rsidR="00E87516" w:rsidRPr="006A16B8" w:rsidRDefault="006A16B8" w:rsidP="006A16B8">
            <w:pPr>
              <w:jc w:val="center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6A16B8">
              <w:rPr>
                <w:rFonts w:ascii="Arial" w:hAnsi="Arial" w:cs="Arial"/>
              </w:rPr>
              <w:t>Dyke dipping</w:t>
            </w:r>
          </w:p>
        </w:tc>
      </w:tr>
      <w:tr w:rsidR="00E87516" w:rsidRPr="006A16B8" w:rsidTr="00C73084">
        <w:trPr>
          <w:trHeight w:val="1003"/>
        </w:trPr>
        <w:tc>
          <w:tcPr>
            <w:tcW w:w="1513" w:type="dxa"/>
            <w:vAlign w:val="center"/>
          </w:tcPr>
          <w:p w:rsidR="00E87516" w:rsidRPr="006A16B8" w:rsidRDefault="00E87516" w:rsidP="0050607E">
            <w:pPr>
              <w:jc w:val="center"/>
              <w:rPr>
                <w:rFonts w:ascii="Arial" w:hAnsi="Arial" w:cs="Arial"/>
              </w:rPr>
            </w:pPr>
            <w:r w:rsidRPr="006A16B8">
              <w:rPr>
                <w:rFonts w:ascii="Arial" w:hAnsi="Arial" w:cs="Arial"/>
              </w:rPr>
              <w:t>11.50am</w:t>
            </w:r>
          </w:p>
        </w:tc>
        <w:tc>
          <w:tcPr>
            <w:tcW w:w="7503" w:type="dxa"/>
            <w:gridSpan w:val="2"/>
            <w:vAlign w:val="center"/>
          </w:tcPr>
          <w:p w:rsidR="00E87516" w:rsidRPr="006A16B8" w:rsidRDefault="00E87516" w:rsidP="0050607E">
            <w:pPr>
              <w:jc w:val="center"/>
              <w:rPr>
                <w:rFonts w:ascii="Arial" w:hAnsi="Arial" w:cs="Arial"/>
              </w:rPr>
            </w:pPr>
            <w:r w:rsidRPr="006A16B8">
              <w:rPr>
                <w:rFonts w:ascii="Arial" w:hAnsi="Arial" w:cs="Arial"/>
              </w:rPr>
              <w:t>Gather together and conclusion (end 12</w:t>
            </w:r>
            <w:r w:rsidR="006A16B8" w:rsidRPr="006A16B8">
              <w:rPr>
                <w:rFonts w:ascii="Arial" w:hAnsi="Arial" w:cs="Arial"/>
              </w:rPr>
              <w:t>noon</w:t>
            </w:r>
            <w:r w:rsidRPr="006A16B8">
              <w:rPr>
                <w:rFonts w:ascii="Arial" w:hAnsi="Arial" w:cs="Arial"/>
              </w:rPr>
              <w:t>)</w:t>
            </w:r>
          </w:p>
        </w:tc>
      </w:tr>
    </w:tbl>
    <w:p w:rsidR="00CF2D4A" w:rsidRPr="00160E1E" w:rsidRDefault="00CF2D4A" w:rsidP="00CF2D4A">
      <w:pPr>
        <w:pStyle w:val="BasicParagraph"/>
        <w:rPr>
          <w:rFonts w:ascii="Arial" w:hAnsi="Arial" w:cs="Arial"/>
          <w:color w:val="4F7180"/>
        </w:rPr>
      </w:pPr>
    </w:p>
    <w:p w:rsidR="00CF2D4A" w:rsidRPr="00160E1E" w:rsidRDefault="00CF2D4A">
      <w:pPr>
        <w:rPr>
          <w:rFonts w:ascii="Arial" w:hAnsi="Arial" w:cs="Arial"/>
        </w:rPr>
      </w:pPr>
    </w:p>
    <w:p w:rsidR="00CF2D4A" w:rsidRPr="00160E1E" w:rsidRDefault="00CF2D4A">
      <w:pPr>
        <w:rPr>
          <w:rFonts w:ascii="Arial" w:hAnsi="Arial" w:cs="Arial"/>
        </w:rPr>
      </w:pPr>
    </w:p>
    <w:p w:rsidR="00E87516" w:rsidRPr="00160E1E" w:rsidRDefault="00E87516">
      <w:pPr>
        <w:rPr>
          <w:rFonts w:ascii="Arial" w:hAnsi="Arial" w:cs="Arial"/>
        </w:rPr>
      </w:pPr>
    </w:p>
    <w:p w:rsidR="00E87516" w:rsidRPr="00160E1E" w:rsidRDefault="00E87516">
      <w:pPr>
        <w:rPr>
          <w:rFonts w:ascii="Arial" w:hAnsi="Arial" w:cs="Arial"/>
        </w:rPr>
      </w:pPr>
    </w:p>
    <w:p w:rsidR="00E87516" w:rsidRPr="00160E1E" w:rsidRDefault="00E87516">
      <w:pPr>
        <w:rPr>
          <w:rFonts w:ascii="Arial" w:hAnsi="Arial" w:cs="Arial"/>
        </w:rPr>
      </w:pPr>
    </w:p>
    <w:p w:rsidR="00E87516" w:rsidRPr="00160E1E" w:rsidRDefault="00E87516">
      <w:pPr>
        <w:rPr>
          <w:rFonts w:ascii="Arial" w:hAnsi="Arial" w:cs="Arial"/>
        </w:rPr>
      </w:pPr>
    </w:p>
    <w:p w:rsidR="00E87516" w:rsidRPr="00160E1E" w:rsidRDefault="00E87516">
      <w:pPr>
        <w:rPr>
          <w:rFonts w:ascii="Arial" w:hAnsi="Arial" w:cs="Arial"/>
        </w:rPr>
      </w:pPr>
    </w:p>
    <w:p w:rsidR="00CF2D4A" w:rsidRPr="00160E1E" w:rsidRDefault="00BF4663">
      <w:pPr>
        <w:rPr>
          <w:rFonts w:ascii="Arial" w:hAnsi="Arial" w:cs="Arial"/>
        </w:rPr>
      </w:pPr>
      <w:r w:rsidRPr="00160E1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936F3" wp14:editId="578DB6E2">
                <wp:simplePos x="0" y="0"/>
                <wp:positionH relativeFrom="margin">
                  <wp:align>right</wp:align>
                </wp:positionH>
                <wp:positionV relativeFrom="paragraph">
                  <wp:posOffset>4773295</wp:posOffset>
                </wp:positionV>
                <wp:extent cx="4181475" cy="53530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53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386" w:rsidRPr="00E4568A" w:rsidRDefault="00077386" w:rsidP="00CF2D4A">
                            <w:pPr>
                              <w:pStyle w:val="BasicParagraph"/>
                              <w:rPr>
                                <w:rFonts w:ascii="Univers LT Std 45 Light" w:hAnsi="Univers LT Std 45 Light" w:cs="Univers LT Std 45 Light"/>
                                <w:color w:val="4F7180"/>
                                <w:sz w:val="20"/>
                                <w:szCs w:val="20"/>
                              </w:rPr>
                            </w:pPr>
                            <w:r w:rsidRPr="00E4568A">
                              <w:rPr>
                                <w:rFonts w:ascii="Univers LT Std 45 Light" w:hAnsi="Univers LT Std 45 Light" w:cs="Univers LT Std 45 Light"/>
                                <w:color w:val="4F7180"/>
                                <w:sz w:val="20"/>
                                <w:szCs w:val="20"/>
                              </w:rPr>
                              <w:t xml:space="preserve">If your journey is running more than 15 minutes late, if possible please call the visitor </w:t>
                            </w:r>
                            <w:proofErr w:type="spellStart"/>
                            <w:r w:rsidRPr="00E4568A">
                              <w:rPr>
                                <w:rFonts w:ascii="Univers LT Std 45 Light" w:hAnsi="Univers LT Std 45 Light" w:cs="Univers LT Std 45 Light"/>
                                <w:color w:val="4F7180"/>
                                <w:sz w:val="20"/>
                                <w:szCs w:val="20"/>
                              </w:rPr>
                              <w:t>centre</w:t>
                            </w:r>
                            <w:proofErr w:type="spellEnd"/>
                            <w:r w:rsidRPr="00E4568A">
                              <w:rPr>
                                <w:rFonts w:ascii="Univers LT Std 45 Light" w:hAnsi="Univers LT Std 45 Light" w:cs="Univers LT Std 45 Light"/>
                                <w:color w:val="4F71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568A">
                              <w:rPr>
                                <w:rFonts w:ascii="Univers LT Std 45 Light" w:hAnsi="Univers LT Std 45 Light" w:cs="Univers LT Std 45 Light"/>
                                <w:b/>
                                <w:bCs/>
                                <w:color w:val="4F7180"/>
                                <w:sz w:val="20"/>
                                <w:szCs w:val="20"/>
                              </w:rPr>
                              <w:t>01692 598276</w:t>
                            </w:r>
                            <w:r w:rsidRPr="00E4568A">
                              <w:rPr>
                                <w:rFonts w:ascii="Univers LT Std 45 Light" w:hAnsi="Univers LT Std 45 Light" w:cs="Univers LT Std 45 Light"/>
                                <w:color w:val="4F7180"/>
                                <w:sz w:val="20"/>
                                <w:szCs w:val="20"/>
                              </w:rPr>
                              <w:t xml:space="preserve"> and let us know.</w:t>
                            </w:r>
                          </w:p>
                          <w:p w:rsidR="00077386" w:rsidRDefault="00077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936F3" id="_x0000_s1027" type="#_x0000_t202" style="position:absolute;margin-left:278.05pt;margin-top:375.85pt;width:329.25pt;height:42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" filled="f" stroked="f">
                <v:textbox>
                  <w:txbxContent>
                    <w:p w:rsidR="00077386" w:rsidRPr="00E4568A" w:rsidRDefault="00077386" w:rsidP="00CF2D4A">
                      <w:pPr>
                        <w:pStyle w:val="BasicParagraph"/>
                        <w:rPr>
                          <w:rFonts w:ascii="Univers LT Std 45 Light" w:hAnsi="Univers LT Std 45 Light" w:cs="Univers LT Std 45 Light"/>
                          <w:color w:val="4F7180"/>
                          <w:sz w:val="20"/>
                          <w:szCs w:val="20"/>
                        </w:rPr>
                      </w:pPr>
                      <w:r w:rsidRPr="00E4568A">
                        <w:rPr>
                          <w:rFonts w:ascii="Univers LT Std 45 Light" w:hAnsi="Univers LT Std 45 Light" w:cs="Univers LT Std 45 Light"/>
                          <w:color w:val="4F7180"/>
                          <w:sz w:val="20"/>
                          <w:szCs w:val="20"/>
                        </w:rPr>
                        <w:t xml:space="preserve">If your journey is running more than 15 minutes late, if possible please call the visitor centre </w:t>
                      </w:r>
                      <w:r w:rsidRPr="00E4568A">
                        <w:rPr>
                          <w:rFonts w:ascii="Univers LT Std 45 Light" w:hAnsi="Univers LT Std 45 Light" w:cs="Univers LT Std 45 Light"/>
                          <w:b/>
                          <w:bCs/>
                          <w:color w:val="4F7180"/>
                          <w:sz w:val="20"/>
                          <w:szCs w:val="20"/>
                        </w:rPr>
                        <w:t>01692 598276</w:t>
                      </w:r>
                      <w:r w:rsidRPr="00E4568A">
                        <w:rPr>
                          <w:rFonts w:ascii="Univers LT Std 45 Light" w:hAnsi="Univers LT Std 45 Light" w:cs="Univers LT Std 45 Light"/>
                          <w:color w:val="4F7180"/>
                          <w:sz w:val="20"/>
                          <w:szCs w:val="20"/>
                        </w:rPr>
                        <w:t xml:space="preserve"> and let us know.</w:t>
                      </w:r>
                    </w:p>
                    <w:p w:rsidR="00077386" w:rsidRDefault="00077386"/>
                  </w:txbxContent>
                </v:textbox>
                <w10:wrap anchorx="margin"/>
              </v:shape>
            </w:pict>
          </mc:Fallback>
        </mc:AlternateContent>
      </w:r>
    </w:p>
    <w:p w:rsidR="00B320DD" w:rsidRPr="00160E1E" w:rsidRDefault="00883D09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 wp14:anchorId="588F50AE" wp14:editId="0D17090B">
            <wp:simplePos x="0" y="0"/>
            <wp:positionH relativeFrom="column">
              <wp:posOffset>-238125</wp:posOffset>
            </wp:positionH>
            <wp:positionV relativeFrom="paragraph">
              <wp:posOffset>400050</wp:posOffset>
            </wp:positionV>
            <wp:extent cx="1104900" cy="110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20DD" w:rsidRPr="00160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40E" w:rsidRDefault="003D540E" w:rsidP="00F74EC8">
      <w:pPr>
        <w:spacing w:after="0" w:line="240" w:lineRule="auto"/>
      </w:pPr>
      <w:r>
        <w:separator/>
      </w:r>
    </w:p>
  </w:endnote>
  <w:endnote w:type="continuationSeparator" w:id="0">
    <w:p w:rsidR="003D540E" w:rsidRDefault="003D540E" w:rsidP="00F7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40E" w:rsidRDefault="003D540E" w:rsidP="00F74EC8">
      <w:pPr>
        <w:spacing w:after="0" w:line="240" w:lineRule="auto"/>
      </w:pPr>
      <w:r>
        <w:separator/>
      </w:r>
    </w:p>
  </w:footnote>
  <w:footnote w:type="continuationSeparator" w:id="0">
    <w:p w:rsidR="003D540E" w:rsidRDefault="003D540E" w:rsidP="00F74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4A"/>
    <w:rsid w:val="00077386"/>
    <w:rsid w:val="00112A1B"/>
    <w:rsid w:val="00160E1E"/>
    <w:rsid w:val="00290B8B"/>
    <w:rsid w:val="00341C16"/>
    <w:rsid w:val="003D540E"/>
    <w:rsid w:val="00411E7E"/>
    <w:rsid w:val="0050607E"/>
    <w:rsid w:val="0059552E"/>
    <w:rsid w:val="005C550D"/>
    <w:rsid w:val="005C6B4B"/>
    <w:rsid w:val="006A16B8"/>
    <w:rsid w:val="006D1A4B"/>
    <w:rsid w:val="006F6CE7"/>
    <w:rsid w:val="007B06AD"/>
    <w:rsid w:val="00857EFE"/>
    <w:rsid w:val="00883D09"/>
    <w:rsid w:val="008E6C0F"/>
    <w:rsid w:val="00A77E9C"/>
    <w:rsid w:val="00B320DD"/>
    <w:rsid w:val="00B77A56"/>
    <w:rsid w:val="00BF4663"/>
    <w:rsid w:val="00C0049F"/>
    <w:rsid w:val="00C75FA1"/>
    <w:rsid w:val="00CA0DEE"/>
    <w:rsid w:val="00CA63E9"/>
    <w:rsid w:val="00CF2D4A"/>
    <w:rsid w:val="00D5450B"/>
    <w:rsid w:val="00D568AF"/>
    <w:rsid w:val="00D84EB1"/>
    <w:rsid w:val="00E4568A"/>
    <w:rsid w:val="00E86FDC"/>
    <w:rsid w:val="00E87516"/>
    <w:rsid w:val="00E94E5D"/>
    <w:rsid w:val="00EA3428"/>
    <w:rsid w:val="00F74EC8"/>
    <w:rsid w:val="00F7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CE17"/>
  <w15:docId w15:val="{C51C560A-74E8-4BF9-90A2-AF1FE2A2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4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F2D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4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EC8"/>
  </w:style>
  <w:style w:type="paragraph" w:styleId="Footer">
    <w:name w:val="footer"/>
    <w:basedOn w:val="Normal"/>
    <w:link w:val="FooterChar"/>
    <w:uiPriority w:val="99"/>
    <w:unhideWhenUsed/>
    <w:rsid w:val="00F74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EC8"/>
  </w:style>
  <w:style w:type="character" w:styleId="Strong">
    <w:name w:val="Strong"/>
    <w:basedOn w:val="DefaultParagraphFont"/>
    <w:uiPriority w:val="22"/>
    <w:qFormat/>
    <w:rsid w:val="00506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6D42-041A-4E7B-934D-50CFB30B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Wildlife Trust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Moulton</dc:creator>
  <cp:lastModifiedBy>Isabelle Mudge</cp:lastModifiedBy>
  <cp:revision>5</cp:revision>
  <cp:lastPrinted>2023-02-24T12:25:00Z</cp:lastPrinted>
  <dcterms:created xsi:type="dcterms:W3CDTF">2023-11-27T22:51:00Z</dcterms:created>
  <dcterms:modified xsi:type="dcterms:W3CDTF">2023-11-28T15:08:00Z</dcterms:modified>
</cp:coreProperties>
</file>